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517DB7">
      <w:pPr>
        <w:ind w:leftChars="2632" w:left="5527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44C664F3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6A91A1BF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09284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6A91A1BF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09284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517DB7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F2446" w14:textId="77777777" w:rsidR="005821D5" w:rsidRDefault="005821D5">
      <w:r>
        <w:separator/>
      </w:r>
    </w:p>
  </w:endnote>
  <w:endnote w:type="continuationSeparator" w:id="0">
    <w:p w14:paraId="4E305FAE" w14:textId="77777777" w:rsidR="005821D5" w:rsidRDefault="0058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4AF24" w14:textId="77777777" w:rsidR="005821D5" w:rsidRDefault="005821D5">
      <w:r>
        <w:separator/>
      </w:r>
    </w:p>
  </w:footnote>
  <w:footnote w:type="continuationSeparator" w:id="0">
    <w:p w14:paraId="20567BBC" w14:textId="77777777" w:rsidR="005821D5" w:rsidRDefault="00582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4630E"/>
    <w:rsid w:val="00053F97"/>
    <w:rsid w:val="0009284D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17DB7"/>
    <w:rsid w:val="00520368"/>
    <w:rsid w:val="005821D5"/>
    <w:rsid w:val="00594E69"/>
    <w:rsid w:val="005E0404"/>
    <w:rsid w:val="00623125"/>
    <w:rsid w:val="00693AD8"/>
    <w:rsid w:val="006B692A"/>
    <w:rsid w:val="007251ED"/>
    <w:rsid w:val="007C59AE"/>
    <w:rsid w:val="008236F4"/>
    <w:rsid w:val="008839A1"/>
    <w:rsid w:val="008F3060"/>
    <w:rsid w:val="00955B86"/>
    <w:rsid w:val="00A3730C"/>
    <w:rsid w:val="00A4765B"/>
    <w:rsid w:val="00A537CC"/>
    <w:rsid w:val="00A57B7E"/>
    <w:rsid w:val="00B25C22"/>
    <w:rsid w:val="00B76A52"/>
    <w:rsid w:val="00BE25CA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2025-08-22T07:16:00Z</dcterms:modified>
</cp:coreProperties>
</file>